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60B" w:rsidRDefault="008B760B" w:rsidP="008B760B">
      <w:pPr>
        <w:pStyle w:val="Normal1"/>
        <w:spacing w:after="0"/>
        <w:jc w:val="center"/>
      </w:pPr>
      <w:r>
        <w:rPr>
          <w:rStyle w:val="normalchar1"/>
          <w:b/>
          <w:bCs/>
        </w:rPr>
        <w:t>Cliff Walk Committee</w:t>
      </w:r>
    </w:p>
    <w:p w:rsidR="008B760B" w:rsidRDefault="009156E9" w:rsidP="008B760B">
      <w:pPr>
        <w:pStyle w:val="Normal1"/>
        <w:spacing w:after="0"/>
        <w:jc w:val="center"/>
      </w:pPr>
      <w:r>
        <w:rPr>
          <w:rStyle w:val="normalchar1"/>
          <w:b/>
          <w:bCs/>
        </w:rPr>
        <w:t xml:space="preserve">1 </w:t>
      </w:r>
      <w:bookmarkStart w:id="0" w:name="_GoBack"/>
      <w:bookmarkEnd w:id="0"/>
      <w:r w:rsidR="006A7879">
        <w:rPr>
          <w:rStyle w:val="normalchar1"/>
          <w:b/>
          <w:bCs/>
        </w:rPr>
        <w:t>September 2020, 10:00 AM</w:t>
      </w:r>
    </w:p>
    <w:p w:rsidR="008B760B" w:rsidRDefault="008B760B" w:rsidP="008B760B">
      <w:pPr>
        <w:pStyle w:val="Normal1"/>
        <w:jc w:val="center"/>
      </w:pPr>
      <w:r>
        <w:rPr>
          <w:rStyle w:val="normalchar1"/>
          <w:b/>
          <w:bCs/>
        </w:rPr>
        <w:t>York Library</w:t>
      </w:r>
      <w:r w:rsidR="006A7879">
        <w:rPr>
          <w:rStyle w:val="normalchar1"/>
          <w:b/>
          <w:bCs/>
        </w:rPr>
        <w:t>, Outside</w:t>
      </w:r>
    </w:p>
    <w:p w:rsidR="008B760B" w:rsidRDefault="008B760B" w:rsidP="008B760B">
      <w:pPr>
        <w:pStyle w:val="Normal1"/>
        <w:jc w:val="center"/>
      </w:pPr>
      <w:r>
        <w:rPr>
          <w:rStyle w:val="normalchar1"/>
          <w:b/>
          <w:bCs/>
        </w:rPr>
        <w:t>AGENDA</w:t>
      </w:r>
    </w:p>
    <w:p w:rsidR="000C033A" w:rsidRPr="00416E75" w:rsidRDefault="00B3459C" w:rsidP="003C68F3">
      <w:pPr>
        <w:pStyle w:val="list0020paragraph"/>
        <w:numPr>
          <w:ilvl w:val="0"/>
          <w:numId w:val="2"/>
        </w:numPr>
        <w:spacing w:before="240" w:after="0"/>
        <w:ind w:left="360"/>
      </w:pPr>
      <w:r>
        <w:rPr>
          <w:sz w:val="24"/>
          <w:szCs w:val="24"/>
        </w:rPr>
        <w:t>Announcements</w:t>
      </w:r>
    </w:p>
    <w:p w:rsidR="00416E75" w:rsidRPr="0018336B" w:rsidRDefault="00FC6DCD" w:rsidP="003C68F3">
      <w:pPr>
        <w:pStyle w:val="list0020paragraph"/>
        <w:numPr>
          <w:ilvl w:val="0"/>
          <w:numId w:val="2"/>
        </w:numPr>
        <w:spacing w:before="240" w:after="0"/>
        <w:ind w:left="360"/>
      </w:pPr>
      <w:r>
        <w:rPr>
          <w:sz w:val="24"/>
          <w:szCs w:val="24"/>
        </w:rPr>
        <w:t xml:space="preserve">Approval of minutes of previous meetings </w:t>
      </w:r>
    </w:p>
    <w:p w:rsidR="005E5522" w:rsidRPr="00416E75" w:rsidRDefault="006A7879" w:rsidP="00616BDD">
      <w:pPr>
        <w:pStyle w:val="list0020paragraph"/>
        <w:numPr>
          <w:ilvl w:val="0"/>
          <w:numId w:val="2"/>
        </w:numPr>
        <w:spacing w:before="240" w:after="0"/>
        <w:ind w:left="360"/>
      </w:pPr>
      <w:r>
        <w:t>Election of committee chairman</w:t>
      </w:r>
    </w:p>
    <w:p w:rsidR="00F7064F" w:rsidRDefault="006A7879" w:rsidP="00F7064F">
      <w:pPr>
        <w:pStyle w:val="list0020paragraph"/>
        <w:numPr>
          <w:ilvl w:val="0"/>
          <w:numId w:val="2"/>
        </w:numPr>
        <w:spacing w:before="240" w:after="0"/>
        <w:ind w:left="360"/>
        <w:rPr>
          <w:sz w:val="24"/>
          <w:szCs w:val="24"/>
        </w:rPr>
      </w:pPr>
      <w:r>
        <w:rPr>
          <w:sz w:val="24"/>
          <w:szCs w:val="24"/>
        </w:rPr>
        <w:t>Discussion of upcoming meeting with the selectmen</w:t>
      </w:r>
    </w:p>
    <w:p w:rsidR="008B760B" w:rsidRDefault="00F7064F" w:rsidP="00F952B9">
      <w:pPr>
        <w:pStyle w:val="list0020paragraph"/>
        <w:numPr>
          <w:ilvl w:val="0"/>
          <w:numId w:val="2"/>
        </w:numPr>
        <w:spacing w:before="240" w:after="0" w:line="240" w:lineRule="atLeast"/>
        <w:ind w:left="360"/>
      </w:pPr>
      <w:r w:rsidRPr="00F7064F">
        <w:rPr>
          <w:sz w:val="24"/>
          <w:szCs w:val="24"/>
        </w:rPr>
        <w:t>Adjourn</w:t>
      </w:r>
    </w:p>
    <w:p w:rsidR="009462EE" w:rsidRDefault="009462EE"/>
    <w:sectPr w:rsidR="009462EE" w:rsidSect="00946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269F9"/>
    <w:multiLevelType w:val="hybridMultilevel"/>
    <w:tmpl w:val="662E5F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9D652B8"/>
    <w:multiLevelType w:val="hybridMultilevel"/>
    <w:tmpl w:val="FDE86ADA"/>
    <w:lvl w:ilvl="0" w:tplc="F454FBA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AE6178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0B"/>
    <w:rsid w:val="000650AC"/>
    <w:rsid w:val="000C033A"/>
    <w:rsid w:val="000F3F61"/>
    <w:rsid w:val="00112DED"/>
    <w:rsid w:val="00122222"/>
    <w:rsid w:val="0018336B"/>
    <w:rsid w:val="001C3382"/>
    <w:rsid w:val="001C5FC8"/>
    <w:rsid w:val="002216DD"/>
    <w:rsid w:val="00227049"/>
    <w:rsid w:val="00276B7D"/>
    <w:rsid w:val="002829D6"/>
    <w:rsid w:val="00290A6A"/>
    <w:rsid w:val="003445BE"/>
    <w:rsid w:val="00352AEF"/>
    <w:rsid w:val="00356E15"/>
    <w:rsid w:val="003574F4"/>
    <w:rsid w:val="003935DA"/>
    <w:rsid w:val="003C2677"/>
    <w:rsid w:val="003C68F3"/>
    <w:rsid w:val="003D5ED5"/>
    <w:rsid w:val="003E6AE0"/>
    <w:rsid w:val="00405446"/>
    <w:rsid w:val="00416E75"/>
    <w:rsid w:val="00434741"/>
    <w:rsid w:val="00493E9E"/>
    <w:rsid w:val="004B4B5B"/>
    <w:rsid w:val="004E1038"/>
    <w:rsid w:val="00576F25"/>
    <w:rsid w:val="0057755D"/>
    <w:rsid w:val="005E5522"/>
    <w:rsid w:val="0060343F"/>
    <w:rsid w:val="00616BDD"/>
    <w:rsid w:val="0062443C"/>
    <w:rsid w:val="0064681D"/>
    <w:rsid w:val="00685B5D"/>
    <w:rsid w:val="006A7879"/>
    <w:rsid w:val="00711C13"/>
    <w:rsid w:val="00770A6A"/>
    <w:rsid w:val="00791399"/>
    <w:rsid w:val="007A2C7B"/>
    <w:rsid w:val="007B42E6"/>
    <w:rsid w:val="007D4FA9"/>
    <w:rsid w:val="00803460"/>
    <w:rsid w:val="008325D8"/>
    <w:rsid w:val="008940E8"/>
    <w:rsid w:val="008B760B"/>
    <w:rsid w:val="008D3BE0"/>
    <w:rsid w:val="00905DF1"/>
    <w:rsid w:val="009156E9"/>
    <w:rsid w:val="009462EE"/>
    <w:rsid w:val="00946378"/>
    <w:rsid w:val="00996B97"/>
    <w:rsid w:val="009A689F"/>
    <w:rsid w:val="00AC6CD9"/>
    <w:rsid w:val="00AE67BA"/>
    <w:rsid w:val="00AF2742"/>
    <w:rsid w:val="00B013DB"/>
    <w:rsid w:val="00B3459C"/>
    <w:rsid w:val="00B81C5C"/>
    <w:rsid w:val="00B8579C"/>
    <w:rsid w:val="00BC6738"/>
    <w:rsid w:val="00C350BE"/>
    <w:rsid w:val="00C6344B"/>
    <w:rsid w:val="00C66DFD"/>
    <w:rsid w:val="00CA5E49"/>
    <w:rsid w:val="00CF1A30"/>
    <w:rsid w:val="00CF7DF4"/>
    <w:rsid w:val="00D36A47"/>
    <w:rsid w:val="00D4323B"/>
    <w:rsid w:val="00E41C9B"/>
    <w:rsid w:val="00E7349A"/>
    <w:rsid w:val="00F017A5"/>
    <w:rsid w:val="00F03D18"/>
    <w:rsid w:val="00F06278"/>
    <w:rsid w:val="00F07138"/>
    <w:rsid w:val="00F47871"/>
    <w:rsid w:val="00F7064F"/>
    <w:rsid w:val="00FC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C30A0-05F6-4591-9166-06384267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8B760B"/>
    <w:pPr>
      <w:spacing w:line="260" w:lineRule="atLeast"/>
    </w:pPr>
    <w:rPr>
      <w:rFonts w:ascii="Calibri" w:eastAsia="Times New Roman" w:hAnsi="Calibri" w:cs="Times New Roman"/>
    </w:rPr>
  </w:style>
  <w:style w:type="paragraph" w:customStyle="1" w:styleId="list0020paragraph">
    <w:name w:val="list_0020paragraph"/>
    <w:basedOn w:val="Normal"/>
    <w:rsid w:val="008B760B"/>
    <w:pPr>
      <w:spacing w:line="260" w:lineRule="atLeast"/>
      <w:ind w:left="720"/>
    </w:pPr>
    <w:rPr>
      <w:rFonts w:ascii="Calibri" w:eastAsia="Times New Roman" w:hAnsi="Calibri" w:cs="Times New Roman"/>
    </w:rPr>
  </w:style>
  <w:style w:type="character" w:customStyle="1" w:styleId="normalchar1">
    <w:name w:val="normal__char1"/>
    <w:basedOn w:val="DefaultParagraphFont"/>
    <w:rsid w:val="008B760B"/>
    <w:rPr>
      <w:rFonts w:ascii="Calibri" w:hAnsi="Calibri" w:hint="default"/>
      <w:sz w:val="22"/>
      <w:szCs w:val="22"/>
    </w:rPr>
  </w:style>
  <w:style w:type="character" w:customStyle="1" w:styleId="list0020paragraphchar1">
    <w:name w:val="list_0020paragraph__char1"/>
    <w:basedOn w:val="DefaultParagraphFont"/>
    <w:rsid w:val="008B760B"/>
    <w:rPr>
      <w:rFonts w:ascii="Calibri" w:hAnsi="Calibri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bgordon</cp:lastModifiedBy>
  <cp:revision>3</cp:revision>
  <cp:lastPrinted>2019-05-27T13:30:00Z</cp:lastPrinted>
  <dcterms:created xsi:type="dcterms:W3CDTF">2020-08-29T17:43:00Z</dcterms:created>
  <dcterms:modified xsi:type="dcterms:W3CDTF">2020-08-31T12:21:00Z</dcterms:modified>
</cp:coreProperties>
</file>